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5"/>
        <w:gridCol w:w="2127"/>
        <w:gridCol w:w="1739"/>
        <w:gridCol w:w="2167"/>
        <w:gridCol w:w="1665"/>
        <w:gridCol w:w="2101"/>
        <w:gridCol w:w="1465"/>
      </w:tblGrid>
      <w:tr w:rsidR="00E302CA" w:rsidRPr="00447242" w14:paraId="03D514CE" w14:textId="66C8454A" w:rsidTr="00E302CA">
        <w:trPr>
          <w:trHeight w:val="661"/>
        </w:trPr>
        <w:tc>
          <w:tcPr>
            <w:tcW w:w="379" w:type="pct"/>
          </w:tcPr>
          <w:p w14:paraId="2E6C3E8D" w14:textId="77777777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</w:tcPr>
          <w:p w14:paraId="5345B704" w14:textId="77777777" w:rsidR="00E302CA" w:rsidRPr="00447242" w:rsidRDefault="00E302CA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10.06.2025</w:t>
            </w:r>
          </w:p>
          <w:p w14:paraId="1FAE9AB8" w14:textId="14D5BF20" w:rsidR="00E302CA" w:rsidRPr="00447242" w:rsidRDefault="00E302CA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13" w:type="pct"/>
          </w:tcPr>
          <w:p w14:paraId="325C8BCE" w14:textId="6D69895E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11.06.2025</w:t>
            </w:r>
          </w:p>
          <w:p w14:paraId="04C7CA1F" w14:textId="275696B1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Çarşamba</w:t>
            </w:r>
          </w:p>
          <w:p w14:paraId="1BDD08FE" w14:textId="72F1CB98" w:rsidR="00E302CA" w:rsidRPr="00447242" w:rsidRDefault="00E302CA" w:rsidP="00B12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052B8CDE" w14:textId="3FDFBCDF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12.06.2025</w:t>
            </w:r>
          </w:p>
          <w:p w14:paraId="055D962D" w14:textId="02C1B8AA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Perşembe</w:t>
            </w:r>
          </w:p>
          <w:p w14:paraId="2F0CC9CE" w14:textId="411C727E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  <w:p w14:paraId="09AEC2D5" w14:textId="28CE308C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7508197A" w14:textId="30378D85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13.06.2025</w:t>
            </w:r>
          </w:p>
          <w:p w14:paraId="10750E98" w14:textId="327D7968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62" w:type="pct"/>
          </w:tcPr>
          <w:p w14:paraId="52C66085" w14:textId="12A75BA2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14.06.2025</w:t>
            </w:r>
          </w:p>
          <w:p w14:paraId="397308F4" w14:textId="6F24C450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Cumartesi</w:t>
            </w:r>
          </w:p>
          <w:p w14:paraId="75BD8CF2" w14:textId="55E4ACA0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1F71AA41" w14:textId="708C1D42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15.06.2025</w:t>
            </w:r>
          </w:p>
          <w:p w14:paraId="4A4B51E8" w14:textId="01DB8605" w:rsidR="00E302CA" w:rsidRPr="00447242" w:rsidRDefault="00E302CA" w:rsidP="00E3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</w:t>
            </w:r>
          </w:p>
          <w:p w14:paraId="6D3313D8" w14:textId="40BF4FAA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0618F25A" w14:textId="0A56601F" w:rsidTr="00E302CA">
        <w:trPr>
          <w:trHeight w:val="1323"/>
        </w:trPr>
        <w:tc>
          <w:tcPr>
            <w:tcW w:w="379" w:type="pct"/>
          </w:tcPr>
          <w:p w14:paraId="208BE41A" w14:textId="1A494525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08:00-09:00</w:t>
            </w:r>
          </w:p>
        </w:tc>
        <w:tc>
          <w:tcPr>
            <w:tcW w:w="872" w:type="pct"/>
          </w:tcPr>
          <w:p w14:paraId="232EF936" w14:textId="77777777" w:rsidR="00E302CA" w:rsidRPr="00447242" w:rsidRDefault="00E302CA" w:rsidP="003B298B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3" w:type="pct"/>
          </w:tcPr>
          <w:p w14:paraId="5924FD91" w14:textId="3EA7C145" w:rsidR="00E302CA" w:rsidRPr="00447242" w:rsidRDefault="00E302CA" w:rsidP="00834AAC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</w:tcPr>
          <w:p w14:paraId="7B209078" w14:textId="77777777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2B5341E8" w14:textId="769D0214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341433EE" w14:textId="4BC16ECD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55B6A93B" w14:textId="77777777" w:rsidR="00E302CA" w:rsidRPr="00447242" w:rsidRDefault="00E302CA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6C96EE54" w14:textId="09569862" w:rsidTr="00E302CA">
        <w:trPr>
          <w:trHeight w:val="1547"/>
        </w:trPr>
        <w:tc>
          <w:tcPr>
            <w:tcW w:w="379" w:type="pct"/>
          </w:tcPr>
          <w:p w14:paraId="061625B7" w14:textId="518BDF2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872" w:type="pct"/>
          </w:tcPr>
          <w:p w14:paraId="1D81FE5E" w14:textId="36406E20" w:rsidR="00E302CA" w:rsidRPr="00447242" w:rsidRDefault="00E302CA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auto"/>
          </w:tcPr>
          <w:p w14:paraId="5145012E" w14:textId="7C855C68" w:rsidR="0059017C" w:rsidRPr="00447242" w:rsidRDefault="0059017C" w:rsidP="0059017C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YD 114 Yabancı Dil II (İngilizce) Öğr.Gör. Dr. Esin ÖZDEMİR</w:t>
            </w:r>
          </w:p>
          <w:p w14:paraId="233702CF" w14:textId="77777777" w:rsidR="00A85E35" w:rsidRPr="00447242" w:rsidRDefault="00A85E35" w:rsidP="0059017C">
            <w:pPr>
              <w:rPr>
                <w:b/>
                <w:bCs/>
                <w:sz w:val="18"/>
                <w:szCs w:val="18"/>
              </w:rPr>
            </w:pPr>
          </w:p>
          <w:p w14:paraId="74032C2C" w14:textId="1954A2DD" w:rsidR="00A85E35" w:rsidRPr="00447242" w:rsidRDefault="00A85E35" w:rsidP="00C0516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A53D7AF" w14:textId="77777777" w:rsidR="00A85E35" w:rsidRPr="00447242" w:rsidRDefault="00A85E35" w:rsidP="00C0516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27B14896" w14:textId="39A63922" w:rsidR="00A85E35" w:rsidRPr="00447242" w:rsidRDefault="00A85E35" w:rsidP="00C0516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889" w:type="pct"/>
          </w:tcPr>
          <w:p w14:paraId="573A5DAF" w14:textId="3224F95E" w:rsidR="00E302CA" w:rsidRPr="00447242" w:rsidRDefault="00E302CA" w:rsidP="0007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7528EF71" w14:textId="5E8457BD" w:rsidR="00E302CA" w:rsidRPr="00447242" w:rsidRDefault="00E302CA" w:rsidP="003A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3E76BF55" w14:textId="485162CE" w:rsidR="00E302CA" w:rsidRPr="00447242" w:rsidRDefault="00E302CA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696861D9" w14:textId="60CD8B34" w:rsidR="00E302CA" w:rsidRPr="00447242" w:rsidRDefault="00E302CA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36CD7293" w14:textId="30A217A9" w:rsidTr="00E302CA">
        <w:trPr>
          <w:trHeight w:val="1547"/>
        </w:trPr>
        <w:tc>
          <w:tcPr>
            <w:tcW w:w="379" w:type="pct"/>
          </w:tcPr>
          <w:p w14:paraId="7541ED2C" w14:textId="7045FB04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10:00-11:00</w:t>
            </w:r>
          </w:p>
        </w:tc>
        <w:tc>
          <w:tcPr>
            <w:tcW w:w="872" w:type="pct"/>
          </w:tcPr>
          <w:p w14:paraId="0F16F49F" w14:textId="42DE8877" w:rsidR="003C7934" w:rsidRPr="00447242" w:rsidRDefault="003C7934" w:rsidP="003C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DKT106 Genel Psikoloji Öğr.Gör. Sevda BURAK ERGÜL</w:t>
            </w:r>
          </w:p>
          <w:p w14:paraId="6E26254E" w14:textId="77777777" w:rsidR="00A85E35" w:rsidRPr="00447242" w:rsidRDefault="00A85E35" w:rsidP="003C7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</w:p>
          <w:p w14:paraId="2B1F7C78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71F6C029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13495EEE" w14:textId="2236EA6B" w:rsidR="00E302CA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713" w:type="pct"/>
          </w:tcPr>
          <w:p w14:paraId="289C8CF4" w14:textId="487206A4" w:rsidR="000673C5" w:rsidRPr="00447242" w:rsidRDefault="000673C5" w:rsidP="0006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DKT410 Bitirme Projesi Öğr. Gör. Sena BALDEMİR</w:t>
            </w:r>
          </w:p>
          <w:p w14:paraId="59758B3B" w14:textId="0D6B457B" w:rsidR="00A85E35" w:rsidRPr="00447242" w:rsidRDefault="00A85E35" w:rsidP="00067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BB230E4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0E0A865B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67553A80" w14:textId="44D0F746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6595FD30" w14:textId="6842B5AB" w:rsidR="00E302CA" w:rsidRPr="00447242" w:rsidRDefault="00E302CA" w:rsidP="0011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619E6144" w14:textId="77777777" w:rsidR="00E302CA" w:rsidRPr="00447242" w:rsidRDefault="004E016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DKT108 İşitme ve Konuşma Fizyolojisi Öğr. Gör. Dr. Süleyman Emre KOCACAN</w:t>
            </w:r>
          </w:p>
          <w:p w14:paraId="5271A2D8" w14:textId="77777777" w:rsidR="00A85E35" w:rsidRPr="00447242" w:rsidRDefault="00A85E35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C8112E8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EBF3156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461F098E" w14:textId="77D48F2C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683" w:type="pct"/>
          </w:tcPr>
          <w:p w14:paraId="2758B80F" w14:textId="538F9C7D" w:rsidR="00CB1F55" w:rsidRPr="00447242" w:rsidRDefault="00CB1F55" w:rsidP="00CB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DKT212 Nörodilbilim Öğr. Gör. Sena BALDEMİR</w:t>
            </w:r>
          </w:p>
          <w:p w14:paraId="47734D8A" w14:textId="2D7270B7" w:rsidR="00A85E35" w:rsidRPr="00447242" w:rsidRDefault="00A85E35" w:rsidP="00CB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B0AE31B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5BB74C76" w14:textId="77777777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1A5ADE32" w14:textId="21FD39EA" w:rsidR="00A85E35" w:rsidRPr="00447242" w:rsidRDefault="00A85E35" w:rsidP="00A8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2FBE74BD" w14:textId="486231F7" w:rsidR="00E302CA" w:rsidRPr="00447242" w:rsidRDefault="00E302CA" w:rsidP="0098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38913C92" w14:textId="7A23B608" w:rsidR="00E302CA" w:rsidRPr="00447242" w:rsidRDefault="00E302CA" w:rsidP="0066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09C41FD1" w14:textId="46744CC3" w:rsidR="00251CBA" w:rsidRPr="00447242" w:rsidRDefault="00251CBA" w:rsidP="0025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76B1BCB0" w14:textId="1BA0A2B4" w:rsidR="00946688" w:rsidRPr="00447242" w:rsidRDefault="00946688" w:rsidP="0025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2490ACA" w14:textId="55B70795" w:rsidR="00946688" w:rsidRPr="00447242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Uygulama Sınavı Oturum I</w:t>
            </w:r>
          </w:p>
          <w:p w14:paraId="69AAB452" w14:textId="77777777" w:rsidR="00946688" w:rsidRPr="00447242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A6BFC8E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5BC4B55E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246EB290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7C8E831E" w14:textId="77777777" w:rsidR="00946688" w:rsidRPr="00447242" w:rsidRDefault="00946688" w:rsidP="00251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BD89C9B" w14:textId="77777777" w:rsidR="00E302CA" w:rsidRPr="00447242" w:rsidRDefault="00E302CA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3DDD8CB1" w14:textId="2687EFF8" w:rsidTr="00E302CA">
        <w:trPr>
          <w:trHeight w:val="1984"/>
        </w:trPr>
        <w:tc>
          <w:tcPr>
            <w:tcW w:w="379" w:type="pct"/>
          </w:tcPr>
          <w:p w14:paraId="02B13A76" w14:textId="40FF4BD5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lastRenderedPageBreak/>
              <w:t>11:00-12:00</w:t>
            </w:r>
          </w:p>
        </w:tc>
        <w:tc>
          <w:tcPr>
            <w:tcW w:w="872" w:type="pct"/>
          </w:tcPr>
          <w:p w14:paraId="301D5E16" w14:textId="2CBDD318" w:rsidR="00AB4CFD" w:rsidRPr="00447242" w:rsidRDefault="00AB4CFD" w:rsidP="00AB4CFD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326 Ses Bozukluklarında Değerlendirme ve Terapi Dr. Öğr. Üyesi Özlem YAŞAR</w:t>
            </w:r>
          </w:p>
          <w:p w14:paraId="095819B6" w14:textId="13DF145E" w:rsidR="00A85E35" w:rsidRPr="00447242" w:rsidRDefault="00A85E35" w:rsidP="00AB4CFD">
            <w:pPr>
              <w:rPr>
                <w:b/>
                <w:bCs/>
                <w:sz w:val="18"/>
                <w:szCs w:val="18"/>
              </w:rPr>
            </w:pPr>
          </w:p>
          <w:p w14:paraId="245313CD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701D04EE" w14:textId="0CEA67E8" w:rsidR="00A85E35" w:rsidRPr="00447242" w:rsidRDefault="00562C9E" w:rsidP="00A85E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A102</w:t>
            </w:r>
          </w:p>
          <w:p w14:paraId="1B1E3986" w14:textId="470B40ED" w:rsidR="00E302CA" w:rsidRPr="00447242" w:rsidRDefault="00E302CA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14:paraId="3D0CE58A" w14:textId="77777777" w:rsidR="0059017C" w:rsidRPr="00447242" w:rsidRDefault="0059017C" w:rsidP="0059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447242">
              <w:rPr>
                <w:b/>
                <w:sz w:val="16"/>
                <w:szCs w:val="16"/>
              </w:rPr>
              <w:t>YDİ 214 İleri İngilizce II Öğr.Gör. Dr. Esin ÖZDEMİR</w:t>
            </w:r>
          </w:p>
          <w:p w14:paraId="776C8604" w14:textId="77777777" w:rsidR="00E302CA" w:rsidRPr="00447242" w:rsidRDefault="00E302CA" w:rsidP="00733938">
            <w:pPr>
              <w:rPr>
                <w:b/>
                <w:bCs/>
                <w:sz w:val="18"/>
                <w:szCs w:val="18"/>
              </w:rPr>
            </w:pPr>
          </w:p>
          <w:p w14:paraId="3BE73A05" w14:textId="3E033A63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30A9A9B5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333ABF0C" w14:textId="77E06110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889" w:type="pct"/>
          </w:tcPr>
          <w:p w14:paraId="5283C526" w14:textId="479C81E1" w:rsidR="00BB7A93" w:rsidRPr="00447242" w:rsidRDefault="00BB7A93" w:rsidP="00BB7A93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 xml:space="preserve">DKT416 Dil ve Konuşma Bozukluklarında Seminer II Öğr. Gör. İbrahim ERENSOY </w:t>
            </w:r>
          </w:p>
          <w:p w14:paraId="5A2F7193" w14:textId="6924F043" w:rsidR="00A85E35" w:rsidRPr="00447242" w:rsidRDefault="00A85E35" w:rsidP="00BB7A93">
            <w:pPr>
              <w:rPr>
                <w:b/>
                <w:bCs/>
                <w:sz w:val="18"/>
                <w:szCs w:val="18"/>
              </w:rPr>
            </w:pPr>
          </w:p>
          <w:p w14:paraId="3D0C7847" w14:textId="47164FE1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26F1AE1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C2CC849" w14:textId="1B66F079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6FC00D64" w14:textId="2228BA1A" w:rsidR="00E302CA" w:rsidRPr="00447242" w:rsidRDefault="00E302CA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690A67F2" w14:textId="77777777" w:rsidR="00E302CA" w:rsidRPr="00447242" w:rsidRDefault="00B26BE5" w:rsidP="00B26BE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DKT414 Klinik ve Mesleki Uygulama II Öğr.Gör. Müberra DEMİR</w:t>
            </w:r>
          </w:p>
          <w:p w14:paraId="48A46D58" w14:textId="77777777" w:rsidR="00A85E35" w:rsidRPr="00447242" w:rsidRDefault="00A85E35" w:rsidP="00B26BE5">
            <w:pPr>
              <w:rPr>
                <w:b/>
                <w:bCs/>
                <w:sz w:val="18"/>
                <w:szCs w:val="18"/>
              </w:rPr>
            </w:pPr>
          </w:p>
          <w:p w14:paraId="670396BE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0FBAE5B2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35CEB3F5" w14:textId="100A9C02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862" w:type="pct"/>
          </w:tcPr>
          <w:p w14:paraId="3C8769B5" w14:textId="1EC727DC" w:rsidR="00E302CA" w:rsidRPr="00447242" w:rsidRDefault="00ED75D1" w:rsidP="0066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5-ı Ortak Dersler' ini Uzaktan Eğitimle alan öğrenciler için (Atatürk İlkeleri ve İnkılap Tarihi, Türk Dili)</w:t>
            </w:r>
          </w:p>
          <w:p w14:paraId="5950EC6D" w14:textId="77777777" w:rsidR="00ED75D1" w:rsidRPr="00447242" w:rsidRDefault="00ED75D1" w:rsidP="0066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5DA96F1" w14:textId="7B195290" w:rsidR="00ED75D1" w:rsidRPr="00447242" w:rsidRDefault="00ED75D1" w:rsidP="00ED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I.Oturum 11:30</w:t>
            </w:r>
          </w:p>
        </w:tc>
        <w:tc>
          <w:tcPr>
            <w:tcW w:w="601" w:type="pct"/>
          </w:tcPr>
          <w:p w14:paraId="6127CFB8" w14:textId="6A86E61B" w:rsidR="00845112" w:rsidRPr="00447242" w:rsidRDefault="00845112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543682A2" w14:textId="77777777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A26E2AB" w14:textId="6B745FAA" w:rsidR="00946688" w:rsidRPr="00447242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Uygulama Sınavı Oturum II</w:t>
            </w:r>
          </w:p>
          <w:p w14:paraId="7B693A5E" w14:textId="0EF12BE0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5C508DE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32F1FC39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0865ECCE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552CF070" w14:textId="77777777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21BB8D2" w14:textId="77777777" w:rsidR="00E302CA" w:rsidRPr="00447242" w:rsidRDefault="00E302CA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2DD1D9FB" w14:textId="5496F088" w:rsidTr="00E302CA">
        <w:trPr>
          <w:trHeight w:val="448"/>
        </w:trPr>
        <w:tc>
          <w:tcPr>
            <w:tcW w:w="379" w:type="pct"/>
            <w:shd w:val="clear" w:color="auto" w:fill="BFBFBF"/>
          </w:tcPr>
          <w:p w14:paraId="776B46C7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872" w:type="pct"/>
            <w:shd w:val="clear" w:color="auto" w:fill="BFBFBF"/>
          </w:tcPr>
          <w:p w14:paraId="79A5B4B9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BFBFBF"/>
          </w:tcPr>
          <w:p w14:paraId="0258159E" w14:textId="719198F4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BFBFBF"/>
          </w:tcPr>
          <w:p w14:paraId="0842051A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BFBFBF"/>
          </w:tcPr>
          <w:p w14:paraId="67CA5A7C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BFBFBF"/>
          </w:tcPr>
          <w:p w14:paraId="58FE460A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BFBFBF"/>
          </w:tcPr>
          <w:p w14:paraId="43C8131C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40FA0796" w14:textId="50634D20" w:rsidTr="00E302CA">
        <w:trPr>
          <w:trHeight w:val="1323"/>
        </w:trPr>
        <w:tc>
          <w:tcPr>
            <w:tcW w:w="379" w:type="pct"/>
          </w:tcPr>
          <w:p w14:paraId="66A43EAF" w14:textId="3586917D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872" w:type="pct"/>
          </w:tcPr>
          <w:p w14:paraId="2698F6B5" w14:textId="1BC29328" w:rsidR="00E302CA" w:rsidRPr="00447242" w:rsidRDefault="00E302CA" w:rsidP="00664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14:paraId="09449E36" w14:textId="77777777" w:rsidR="00E302CA" w:rsidRPr="00447242" w:rsidRDefault="003877D9" w:rsidP="006644DB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SSD2 Sosyal Seçmeli Ders II</w:t>
            </w:r>
          </w:p>
          <w:p w14:paraId="62790B0C" w14:textId="0DA4A2A4" w:rsidR="003877D9" w:rsidRPr="00447242" w:rsidRDefault="003877D9" w:rsidP="006644DB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13.00'de başlayanların 13:00'de</w:t>
            </w:r>
          </w:p>
        </w:tc>
        <w:tc>
          <w:tcPr>
            <w:tcW w:w="889" w:type="pct"/>
          </w:tcPr>
          <w:p w14:paraId="7EF709E9" w14:textId="6B4A6321" w:rsidR="00E302CA" w:rsidRPr="00447242" w:rsidRDefault="00E302CA" w:rsidP="00BB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6065994C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55B0FF2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A3C5B9B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18425CA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486BBC9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5213838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8AC9CF7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FEF7AB3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5DBB27F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76F9185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C815575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C4D830F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E2489CF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C31343C" w14:textId="77777777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443936" w14:textId="609D4148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6253B956" w14:textId="42AFE9D8" w:rsidR="00E302CA" w:rsidRPr="00447242" w:rsidRDefault="00E302CA" w:rsidP="00303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4F58B1F7" w14:textId="4A3E5F1C" w:rsidR="00845112" w:rsidRPr="00447242" w:rsidRDefault="00845112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55D3A257" w14:textId="3307D666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16B32FA" w14:textId="2D271764" w:rsidR="00946688" w:rsidRPr="00447242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Uygulama Sınavı Oturum III</w:t>
            </w:r>
          </w:p>
          <w:p w14:paraId="4EB8C505" w14:textId="77777777" w:rsidR="00946688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294A432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B6BF48C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6791654A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5B291843" w14:textId="77777777" w:rsidR="007D38D9" w:rsidRPr="00447242" w:rsidRDefault="007D38D9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4104129" w14:textId="1FC9DF61" w:rsidR="00E302CA" w:rsidRPr="00447242" w:rsidRDefault="00E302CA" w:rsidP="00A81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47478868" w14:textId="77777777" w:rsidTr="00E302CA">
        <w:trPr>
          <w:trHeight w:val="661"/>
        </w:trPr>
        <w:tc>
          <w:tcPr>
            <w:tcW w:w="379" w:type="pct"/>
          </w:tcPr>
          <w:p w14:paraId="5C4862D0" w14:textId="77777777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</w:tcPr>
          <w:p w14:paraId="1DD6AF72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10.06.2025</w:t>
            </w:r>
          </w:p>
          <w:p w14:paraId="16E9F791" w14:textId="50156CE6" w:rsidR="00E302CA" w:rsidRPr="00447242" w:rsidRDefault="004047AC" w:rsidP="004047AC">
            <w:pP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13" w:type="pct"/>
          </w:tcPr>
          <w:p w14:paraId="3C42CAFF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11.06.2025</w:t>
            </w:r>
          </w:p>
          <w:p w14:paraId="69726450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Çarşamba</w:t>
            </w:r>
          </w:p>
          <w:p w14:paraId="28CB2E9F" w14:textId="48DC089A" w:rsidR="00E302CA" w:rsidRPr="00447242" w:rsidRDefault="00E302CA" w:rsidP="00277F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5A53D98F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12.06.2025</w:t>
            </w:r>
          </w:p>
          <w:p w14:paraId="5DCE3104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Perşembe</w:t>
            </w:r>
          </w:p>
          <w:p w14:paraId="1E8658FC" w14:textId="720F91A8" w:rsidR="00E302CA" w:rsidRPr="00447242" w:rsidRDefault="00E302CA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  <w:p w14:paraId="15C86567" w14:textId="092921A3" w:rsidR="00E302CA" w:rsidRPr="00447242" w:rsidRDefault="00E302CA" w:rsidP="00277F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0F123B3E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13.06.2025</w:t>
            </w:r>
          </w:p>
          <w:p w14:paraId="43E6D983" w14:textId="497784C0" w:rsidR="00E302CA" w:rsidRPr="00447242" w:rsidRDefault="004047AC" w:rsidP="004047AC">
            <w:pP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62" w:type="pct"/>
          </w:tcPr>
          <w:p w14:paraId="5198B758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14.06.2025</w:t>
            </w:r>
          </w:p>
          <w:p w14:paraId="0A33602B" w14:textId="6ABE9E48" w:rsidR="00E302CA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601" w:type="pct"/>
          </w:tcPr>
          <w:p w14:paraId="14C7C8D6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15.06.2025</w:t>
            </w:r>
          </w:p>
          <w:p w14:paraId="4F7064FA" w14:textId="77777777" w:rsidR="004047AC" w:rsidRPr="00447242" w:rsidRDefault="004047AC" w:rsidP="00404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</w:t>
            </w:r>
          </w:p>
          <w:p w14:paraId="6FFD0279" w14:textId="244C0E28" w:rsidR="00E302CA" w:rsidRPr="00447242" w:rsidRDefault="00E302CA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2236C580" w14:textId="6FED0BDD" w:rsidTr="00E302CA">
        <w:trPr>
          <w:trHeight w:val="1995"/>
        </w:trPr>
        <w:tc>
          <w:tcPr>
            <w:tcW w:w="379" w:type="pct"/>
          </w:tcPr>
          <w:p w14:paraId="5301DC2F" w14:textId="56B724C4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872" w:type="pct"/>
          </w:tcPr>
          <w:p w14:paraId="2B032EAA" w14:textId="1E8B3F6B" w:rsidR="00E302CA" w:rsidRPr="00447242" w:rsidRDefault="00E302CA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14:paraId="78D33591" w14:textId="49912110" w:rsidR="00ED5A91" w:rsidRPr="00447242" w:rsidRDefault="00ED5A91" w:rsidP="00ED5A91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DKT216 Dil ve Konuşma Terapistleri İçin Farmakoloji Bilgisi Dr. Öğr. Üyesi Özge BALPINAR</w:t>
            </w:r>
          </w:p>
          <w:p w14:paraId="5FAE4797" w14:textId="3BFD5175" w:rsidR="00A85E35" w:rsidRPr="00447242" w:rsidRDefault="00A85E35" w:rsidP="00ED5A91">
            <w:pPr>
              <w:rPr>
                <w:b/>
                <w:bCs/>
                <w:sz w:val="18"/>
                <w:szCs w:val="18"/>
              </w:rPr>
            </w:pPr>
          </w:p>
          <w:p w14:paraId="0721A078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3015D7EA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002ADB09" w14:textId="5108F654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160C4835" w14:textId="5F0CA1AB" w:rsidR="00E302CA" w:rsidRPr="00447242" w:rsidRDefault="00E302CA" w:rsidP="009828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3F0D2A76" w14:textId="00F0D73A" w:rsidR="0019234A" w:rsidRPr="00447242" w:rsidRDefault="0019234A" w:rsidP="0019234A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328 Motor Konuşma Bozukluklarında Değerlendirme ve Terapi Öğr. Gör. İbrahim ERENSOY</w:t>
            </w:r>
          </w:p>
          <w:p w14:paraId="327D8B50" w14:textId="15563B3B" w:rsidR="00A85E35" w:rsidRPr="00447242" w:rsidRDefault="00A85E35" w:rsidP="0019234A">
            <w:pPr>
              <w:rPr>
                <w:b/>
                <w:bCs/>
                <w:sz w:val="18"/>
                <w:szCs w:val="18"/>
              </w:rPr>
            </w:pPr>
          </w:p>
          <w:p w14:paraId="16308552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5E775724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282B0A22" w14:textId="2356F90D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401D4C84" w14:textId="77777777" w:rsidR="0019234A" w:rsidRPr="00447242" w:rsidRDefault="0019234A" w:rsidP="005F3CEE">
            <w:pPr>
              <w:rPr>
                <w:b/>
                <w:bCs/>
                <w:sz w:val="18"/>
                <w:szCs w:val="18"/>
              </w:rPr>
            </w:pPr>
          </w:p>
          <w:p w14:paraId="1C738099" w14:textId="6C0DF18E" w:rsidR="00E302CA" w:rsidRPr="00447242" w:rsidRDefault="00E302CA" w:rsidP="00EA10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</w:tcPr>
          <w:p w14:paraId="7C272A87" w14:textId="2AD04AE0" w:rsidR="0018334E" w:rsidRPr="00447242" w:rsidRDefault="0018334E" w:rsidP="0018334E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330 Yutma Bozukluklarında Değerlendirme ve Terapi Öğr. Gör. İbrahim ERENSOY</w:t>
            </w:r>
          </w:p>
          <w:p w14:paraId="13D541D4" w14:textId="774B1C4F" w:rsidR="00A85E35" w:rsidRPr="00447242" w:rsidRDefault="00A85E35" w:rsidP="0018334E">
            <w:pPr>
              <w:rPr>
                <w:b/>
                <w:bCs/>
                <w:sz w:val="18"/>
                <w:szCs w:val="18"/>
              </w:rPr>
            </w:pPr>
          </w:p>
          <w:p w14:paraId="20B016EE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1E6C7963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1789E8AE" w14:textId="42798509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161928B4" w14:textId="02A30700" w:rsidR="00E302CA" w:rsidRPr="00447242" w:rsidRDefault="00E302CA" w:rsidP="001833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6F6764FB" w14:textId="77777777" w:rsidR="00ED75D1" w:rsidRPr="00447242" w:rsidRDefault="00ED75D1" w:rsidP="00ED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5-ı Ortak Dersler' ini Uzaktan Eğitimle alan öğrenciler için (Atatürk İlkeleri ve İnkılap Tarihi, Türk Dili)</w:t>
            </w:r>
          </w:p>
          <w:p w14:paraId="6C99F461" w14:textId="77777777" w:rsidR="00ED75D1" w:rsidRPr="00447242" w:rsidRDefault="00ED75D1" w:rsidP="00ED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E3B40EE" w14:textId="1B9A70AE" w:rsidR="00E302CA" w:rsidRPr="00447242" w:rsidRDefault="00ED75D1" w:rsidP="00ED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II.Oturum 14:30</w:t>
            </w:r>
          </w:p>
        </w:tc>
        <w:tc>
          <w:tcPr>
            <w:tcW w:w="601" w:type="pct"/>
          </w:tcPr>
          <w:p w14:paraId="18B02EB1" w14:textId="4FB91BD0" w:rsidR="00845112" w:rsidRPr="00447242" w:rsidRDefault="00845112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0B6CD528" w14:textId="693A03CB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B1DFBA4" w14:textId="361E992B" w:rsidR="00946688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Uygulama Sınavı Oturum IV</w:t>
            </w:r>
          </w:p>
          <w:p w14:paraId="1FC9E6B2" w14:textId="77777777" w:rsidR="007D38D9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BA44A95" w14:textId="34B85CB9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38CDF944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0E075F3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087856BD" w14:textId="77777777" w:rsidR="007D38D9" w:rsidRPr="00447242" w:rsidRDefault="007D38D9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1B07FA6" w14:textId="77777777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DCC0348" w14:textId="77777777" w:rsidR="00E302CA" w:rsidRPr="00447242" w:rsidRDefault="00E302CA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3B7CD97E" w14:textId="6B4ECD9E" w:rsidTr="00E302CA">
        <w:trPr>
          <w:trHeight w:val="1323"/>
        </w:trPr>
        <w:tc>
          <w:tcPr>
            <w:tcW w:w="379" w:type="pct"/>
          </w:tcPr>
          <w:p w14:paraId="2A438D94" w14:textId="636F84A6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872" w:type="pct"/>
          </w:tcPr>
          <w:p w14:paraId="1461D799" w14:textId="405967EB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13" w:type="pct"/>
          </w:tcPr>
          <w:p w14:paraId="496B466A" w14:textId="77777777" w:rsidR="003877D9" w:rsidRPr="00447242" w:rsidRDefault="003877D9" w:rsidP="0038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SSD2 Sosyal Seçmeli Ders II</w:t>
            </w:r>
          </w:p>
          <w:p w14:paraId="3C1C684F" w14:textId="77777777" w:rsidR="003877D9" w:rsidRPr="00447242" w:rsidRDefault="003877D9" w:rsidP="0038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4842E1E" w14:textId="3569EFAC" w:rsidR="003877D9" w:rsidRPr="00447242" w:rsidRDefault="003877D9" w:rsidP="0038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Saat 15.00'de</w:t>
            </w:r>
          </w:p>
          <w:p w14:paraId="66D73C59" w14:textId="519244FA" w:rsidR="00E302CA" w:rsidRPr="00447242" w:rsidRDefault="003877D9" w:rsidP="00387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 w:rsidRPr="00447242">
              <w:rPr>
                <w:b/>
                <w:bCs/>
                <w:sz w:val="18"/>
                <w:szCs w:val="18"/>
              </w:rPr>
              <w:t>Başlayanların Saat 15:00'de</w:t>
            </w:r>
          </w:p>
        </w:tc>
        <w:tc>
          <w:tcPr>
            <w:tcW w:w="889" w:type="pct"/>
          </w:tcPr>
          <w:p w14:paraId="750E5B13" w14:textId="25A5FF63" w:rsidR="00AB1100" w:rsidRPr="00447242" w:rsidRDefault="00AB1100" w:rsidP="00AB1100">
            <w:pP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DKT224 Temel Odyoloji Öğr. Gör. Ramazan Bayram KARAKAYA</w:t>
            </w:r>
          </w:p>
          <w:p w14:paraId="6C433EDF" w14:textId="6ACFDCE8" w:rsidR="00A85E35" w:rsidRPr="00447242" w:rsidRDefault="00A85E35" w:rsidP="00AB110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6AD73C4" w14:textId="77777777" w:rsidR="00A85E35" w:rsidRPr="00447242" w:rsidRDefault="00A85E35" w:rsidP="00A85E35">
            <w:pP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473EE298" w14:textId="77777777" w:rsidR="00A85E35" w:rsidRPr="00447242" w:rsidRDefault="00A85E35" w:rsidP="00A85E35">
            <w:pP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435A9FB3" w14:textId="5287CA7E" w:rsidR="00A85E35" w:rsidRPr="00447242" w:rsidRDefault="00A85E35" w:rsidP="00A85E35">
            <w:pP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6A330276" w14:textId="768296A0" w:rsidR="00E302CA" w:rsidRPr="00447242" w:rsidRDefault="00E302CA" w:rsidP="003572C9">
            <w:pP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3" w:type="pct"/>
          </w:tcPr>
          <w:p w14:paraId="41F26ACB" w14:textId="5FEAC5FF" w:rsidR="00E302CA" w:rsidRPr="00447242" w:rsidRDefault="00E302CA" w:rsidP="001833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1C540D63" w14:textId="77777777" w:rsidR="00E302CA" w:rsidRPr="00447242" w:rsidRDefault="002942E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5-ı Dersler' ini Yüz Yüze alan öğrenciler için (Atatürk İlkeleri ve İnkılap Tarihi, Türk Dili)</w:t>
            </w:r>
          </w:p>
          <w:p w14:paraId="0BF7C63D" w14:textId="6725685F" w:rsidR="002942EA" w:rsidRPr="00447242" w:rsidRDefault="002942E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Final: 14 Haziran 2025 saat 15.00' te Tıp Fakültesi Dersliklerinde</w:t>
            </w:r>
          </w:p>
        </w:tc>
        <w:tc>
          <w:tcPr>
            <w:tcW w:w="601" w:type="pct"/>
          </w:tcPr>
          <w:p w14:paraId="39FC0D99" w14:textId="4EE6CBA1" w:rsidR="00845112" w:rsidRPr="00447242" w:rsidRDefault="00845112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DKT116 Dil ve Konuşma Terapistleri İçin Müzik ve Şan Eğitimi Öğr. Gör. Ayşegül KELEŞLER GÜMÜŞ</w:t>
            </w:r>
          </w:p>
          <w:p w14:paraId="071EC47F" w14:textId="4264E9EB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6372875" w14:textId="38C5F2FD" w:rsidR="00946688" w:rsidRDefault="00946688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Uygulama Sınavı Oturum V</w:t>
            </w:r>
          </w:p>
          <w:p w14:paraId="446012A7" w14:textId="77777777" w:rsidR="007D38D9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B9D375C" w14:textId="7637590C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6961ACF2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6334A8A9" w14:textId="77777777" w:rsidR="007D38D9" w:rsidRPr="00447242" w:rsidRDefault="007D38D9" w:rsidP="007D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50C25E01" w14:textId="77777777" w:rsidR="007D38D9" w:rsidRPr="00447242" w:rsidRDefault="007D38D9" w:rsidP="0094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46EB589" w14:textId="77777777" w:rsidR="00946688" w:rsidRPr="00447242" w:rsidRDefault="00946688" w:rsidP="00845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1BBB9130" w14:textId="506368DF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02CA" w:rsidRPr="00447242" w14:paraId="4D766B7E" w14:textId="4AD56E43" w:rsidTr="00E302CA">
        <w:trPr>
          <w:trHeight w:val="1547"/>
        </w:trPr>
        <w:tc>
          <w:tcPr>
            <w:tcW w:w="379" w:type="pct"/>
          </w:tcPr>
          <w:p w14:paraId="3FB08D9E" w14:textId="00ABF164" w:rsidR="00E302CA" w:rsidRPr="00447242" w:rsidRDefault="00E302CA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lastRenderedPageBreak/>
              <w:t>16:00-17:00</w:t>
            </w:r>
          </w:p>
        </w:tc>
        <w:tc>
          <w:tcPr>
            <w:tcW w:w="872" w:type="pct"/>
          </w:tcPr>
          <w:p w14:paraId="6A199317" w14:textId="560A28F1" w:rsidR="00E302CA" w:rsidRPr="00447242" w:rsidRDefault="00E302CA" w:rsidP="00BA33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14:paraId="6D5C7584" w14:textId="3E6332F2" w:rsidR="00E302CA" w:rsidRPr="00447242" w:rsidRDefault="00E302CA" w:rsidP="00BA33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</w:tcPr>
          <w:p w14:paraId="0F152EA2" w14:textId="6F1F1229" w:rsidR="00E302CA" w:rsidRPr="00447242" w:rsidRDefault="00E302CA" w:rsidP="00A83CBD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3" w:type="pct"/>
          </w:tcPr>
          <w:p w14:paraId="3AAAC30F" w14:textId="435A1ACE" w:rsidR="00E302CA" w:rsidRPr="00447242" w:rsidRDefault="00E302CA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2C3176A" w14:textId="2D4F7ADC" w:rsidR="00E302CA" w:rsidRPr="00447242" w:rsidRDefault="00E302CA" w:rsidP="00781CDB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4409F7DB" w14:textId="2045B578" w:rsidR="00E302CA" w:rsidRPr="00447242" w:rsidRDefault="00E302CA" w:rsidP="00B744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56B2D73C" w14:textId="77777777" w:rsidR="00E302CA" w:rsidRPr="00447242" w:rsidRDefault="00E302CA" w:rsidP="0045660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47B7A0E" w14:textId="6BF5E854" w:rsidR="00E06422" w:rsidRPr="00447242" w:rsidRDefault="00E06422">
      <w:pPr>
        <w:rPr>
          <w:b/>
          <w:sz w:val="18"/>
          <w:szCs w:val="18"/>
        </w:rPr>
      </w:pPr>
    </w:p>
    <w:p w14:paraId="78926C2B" w14:textId="244C9D0B" w:rsidR="00E06422" w:rsidRPr="00447242" w:rsidRDefault="00E06422">
      <w:pPr>
        <w:rPr>
          <w:b/>
          <w:sz w:val="18"/>
          <w:szCs w:val="18"/>
        </w:rPr>
      </w:pPr>
    </w:p>
    <w:p w14:paraId="2A31665F" w14:textId="77777777" w:rsidR="00E06422" w:rsidRPr="00447242" w:rsidRDefault="00E06422">
      <w:pPr>
        <w:rPr>
          <w:b/>
          <w:sz w:val="18"/>
          <w:szCs w:val="18"/>
        </w:rPr>
      </w:pPr>
    </w:p>
    <w:p w14:paraId="517E0ECB" w14:textId="77777777" w:rsidR="00CC6A30" w:rsidRPr="00447242" w:rsidRDefault="00CC6A30">
      <w:pPr>
        <w:rPr>
          <w:b/>
          <w:sz w:val="18"/>
          <w:szCs w:val="18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6"/>
        <w:gridCol w:w="2276"/>
        <w:gridCol w:w="2025"/>
        <w:gridCol w:w="1885"/>
        <w:gridCol w:w="1557"/>
        <w:gridCol w:w="2197"/>
        <w:gridCol w:w="2045"/>
        <w:gridCol w:w="1026"/>
      </w:tblGrid>
      <w:tr w:rsidR="00D94978" w:rsidRPr="00447242" w14:paraId="54665E0E" w14:textId="77777777" w:rsidTr="00747465">
        <w:trPr>
          <w:trHeight w:val="833"/>
        </w:trPr>
        <w:tc>
          <w:tcPr>
            <w:tcW w:w="318" w:type="pct"/>
          </w:tcPr>
          <w:p w14:paraId="7451AACD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10F6AEB8" w14:textId="0EF0F1ED" w:rsidR="00D94978" w:rsidRPr="00447242" w:rsidRDefault="00B166FF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16.06.2025</w:t>
            </w:r>
          </w:p>
          <w:p w14:paraId="6299962B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71" w:type="pct"/>
          </w:tcPr>
          <w:p w14:paraId="2F87E47C" w14:textId="59EF0DEE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17.06.2025</w:t>
            </w:r>
          </w:p>
          <w:p w14:paraId="0932678A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20" w:type="pct"/>
          </w:tcPr>
          <w:p w14:paraId="5E225099" w14:textId="092EAC87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18.06.2025</w:t>
            </w:r>
          </w:p>
          <w:p w14:paraId="32AA09F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Çarşamba</w:t>
            </w:r>
          </w:p>
          <w:p w14:paraId="721C5828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  <w:p w14:paraId="404C6FA4" w14:textId="6190265B" w:rsidR="00A02626" w:rsidRPr="00447242" w:rsidRDefault="00A02626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657AD58C" w14:textId="7AA89F16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19.06.2025</w:t>
            </w:r>
          </w:p>
          <w:p w14:paraId="4104B89A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33" w:type="pct"/>
          </w:tcPr>
          <w:p w14:paraId="345F3F24" w14:textId="28B2A0CE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20.06.2025</w:t>
            </w:r>
          </w:p>
          <w:p w14:paraId="1F1D48BC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78" w:type="pct"/>
          </w:tcPr>
          <w:p w14:paraId="45061567" w14:textId="50554C53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21.06.2025</w:t>
            </w:r>
          </w:p>
          <w:p w14:paraId="4FBE7788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118" w:type="pct"/>
          </w:tcPr>
          <w:p w14:paraId="156FFBA5" w14:textId="50A7EC8C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22.06.2025</w:t>
            </w:r>
          </w:p>
          <w:p w14:paraId="67376D3B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D94978" w:rsidRPr="00447242" w14:paraId="204C3186" w14:textId="77777777" w:rsidTr="00747465">
        <w:trPr>
          <w:trHeight w:val="1245"/>
        </w:trPr>
        <w:tc>
          <w:tcPr>
            <w:tcW w:w="318" w:type="pct"/>
          </w:tcPr>
          <w:p w14:paraId="76330EF5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08:00-09:00</w:t>
            </w:r>
          </w:p>
        </w:tc>
        <w:tc>
          <w:tcPr>
            <w:tcW w:w="862" w:type="pct"/>
          </w:tcPr>
          <w:p w14:paraId="5539A210" w14:textId="77777777" w:rsidR="00D94978" w:rsidRPr="00447242" w:rsidRDefault="00D94978" w:rsidP="001812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1F0B15C2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074E7412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67C779AE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6A93E951" w14:textId="37C9EFB6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476AB1DA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6335C179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79F2C6B8" w14:textId="77777777" w:rsidTr="00747465">
        <w:trPr>
          <w:trHeight w:val="1456"/>
        </w:trPr>
        <w:tc>
          <w:tcPr>
            <w:tcW w:w="318" w:type="pct"/>
          </w:tcPr>
          <w:p w14:paraId="2614B11B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862" w:type="pct"/>
          </w:tcPr>
          <w:p w14:paraId="207F0FFF" w14:textId="40207233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</w:tcPr>
          <w:p w14:paraId="2202E442" w14:textId="7381043B" w:rsidR="00D94978" w:rsidRPr="00447242" w:rsidRDefault="00D94978" w:rsidP="001812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3A812C83" w14:textId="77777777" w:rsidR="00C736CC" w:rsidRPr="00447242" w:rsidRDefault="00C736CC" w:rsidP="00D94978">
            <w:pPr>
              <w:rPr>
                <w:b/>
                <w:bCs/>
                <w:sz w:val="18"/>
                <w:szCs w:val="18"/>
              </w:rPr>
            </w:pPr>
          </w:p>
          <w:p w14:paraId="63FB6B73" w14:textId="5F28C7AD" w:rsidR="00C736CC" w:rsidRPr="00447242" w:rsidRDefault="00C736CC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641C8EF3" w14:textId="77777777" w:rsidR="00D94978" w:rsidRPr="00447242" w:rsidRDefault="00D94978" w:rsidP="001812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36A4F4DE" w14:textId="0A8DB040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7152B466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0CDF9F66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1A69AB30" w14:textId="77777777" w:rsidTr="00747465">
        <w:trPr>
          <w:trHeight w:val="1456"/>
        </w:trPr>
        <w:tc>
          <w:tcPr>
            <w:tcW w:w="318" w:type="pct"/>
          </w:tcPr>
          <w:p w14:paraId="71BE89A9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lastRenderedPageBreak/>
              <w:t>10:00-11:00</w:t>
            </w:r>
          </w:p>
        </w:tc>
        <w:tc>
          <w:tcPr>
            <w:tcW w:w="862" w:type="pct"/>
          </w:tcPr>
          <w:p w14:paraId="4E8629D3" w14:textId="27E4BC5C" w:rsidR="00F21409" w:rsidRPr="00447242" w:rsidRDefault="00F21409" w:rsidP="00F21409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DKT228 Dil ve Konuşma Terapisinde Disiplinler Arası Çalışma Dr. Öğr. Üyesi Rıza Korhan SEZİN</w:t>
            </w:r>
          </w:p>
          <w:p w14:paraId="0D1AF050" w14:textId="5D81ED33" w:rsidR="00A85E35" w:rsidRPr="00447242" w:rsidRDefault="00A85E35" w:rsidP="00F21409">
            <w:pPr>
              <w:rPr>
                <w:b/>
                <w:bCs/>
                <w:sz w:val="18"/>
                <w:szCs w:val="18"/>
              </w:rPr>
            </w:pPr>
          </w:p>
          <w:p w14:paraId="2905A2C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5841609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C75A9F2" w14:textId="5F2252B8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59674739" w14:textId="10BB0908" w:rsidR="007B30EC" w:rsidRPr="00447242" w:rsidRDefault="007B30EC" w:rsidP="00794D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0D43115E" w14:textId="72563F76" w:rsidR="001A4159" w:rsidRPr="00447242" w:rsidRDefault="001A4159" w:rsidP="00C736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60FDE8C3" w14:textId="63939C4B" w:rsidR="00763EC6" w:rsidRPr="00447242" w:rsidRDefault="00763EC6" w:rsidP="000738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1D2C0972" w14:textId="335E5C27" w:rsidR="0018334E" w:rsidRPr="00447242" w:rsidRDefault="0018334E" w:rsidP="0018334E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104 Dil Edinimi ve Kuramları Öğr. Gör. Müberra DEMİR</w:t>
            </w:r>
          </w:p>
          <w:p w14:paraId="4602195D" w14:textId="5993CC6A" w:rsidR="00A85E35" w:rsidRPr="00447242" w:rsidRDefault="00A85E35" w:rsidP="0018334E">
            <w:pPr>
              <w:rPr>
                <w:b/>
                <w:bCs/>
                <w:sz w:val="18"/>
                <w:szCs w:val="18"/>
              </w:rPr>
            </w:pPr>
          </w:p>
          <w:p w14:paraId="62D3F511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786D7373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1615F13A" w14:textId="19F300A9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07D761BA" w14:textId="057EB782" w:rsidR="00310EA8" w:rsidRPr="00447242" w:rsidRDefault="00310EA8" w:rsidP="002C43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078A1738" w14:textId="7358D1AA" w:rsidR="00C34564" w:rsidRPr="00447242" w:rsidRDefault="00C34564" w:rsidP="006F6A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6454806A" w14:textId="61BDEED4" w:rsidR="0076737C" w:rsidRPr="00447242" w:rsidRDefault="0076737C" w:rsidP="00C26AB8">
            <w:pPr>
              <w:rPr>
                <w:b/>
                <w:bCs/>
                <w:sz w:val="18"/>
                <w:szCs w:val="18"/>
              </w:rPr>
            </w:pPr>
          </w:p>
          <w:p w14:paraId="57A96422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18734D50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5D7EFD7A" w14:textId="77777777" w:rsidTr="00747465">
        <w:trPr>
          <w:trHeight w:val="1868"/>
        </w:trPr>
        <w:tc>
          <w:tcPr>
            <w:tcW w:w="318" w:type="pct"/>
          </w:tcPr>
          <w:p w14:paraId="62D921F5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862" w:type="pct"/>
          </w:tcPr>
          <w:p w14:paraId="02A467DB" w14:textId="77777777" w:rsidR="00794DE0" w:rsidRPr="00447242" w:rsidRDefault="00794DE0" w:rsidP="00794DE0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DKT102 Fonetik Bilgisi Dr. Öğr. Üyesi Rıza Korhan SEZİN</w:t>
            </w:r>
          </w:p>
          <w:p w14:paraId="57E1237A" w14:textId="77777777" w:rsidR="002F4550" w:rsidRPr="00447242" w:rsidRDefault="002F4550" w:rsidP="00C736CC">
            <w:pPr>
              <w:rPr>
                <w:b/>
                <w:bCs/>
                <w:sz w:val="18"/>
                <w:szCs w:val="18"/>
              </w:rPr>
            </w:pPr>
          </w:p>
          <w:p w14:paraId="731AD3E9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6740949E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708093C3" w14:textId="33925EB8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771" w:type="pct"/>
          </w:tcPr>
          <w:p w14:paraId="4FDDFDF8" w14:textId="77777777" w:rsidR="00480D82" w:rsidRPr="00447242" w:rsidRDefault="005F3CEE" w:rsidP="005F3CEE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236 Çocukluk Çağı Dil Bozuklukları ve Erken Müdahale Öğr. Gör. Müberra DEMİR</w:t>
            </w:r>
          </w:p>
          <w:p w14:paraId="4566988C" w14:textId="77777777" w:rsidR="00A85E35" w:rsidRPr="00447242" w:rsidRDefault="00A85E35" w:rsidP="005F3CEE">
            <w:pPr>
              <w:rPr>
                <w:b/>
                <w:bCs/>
                <w:sz w:val="18"/>
                <w:szCs w:val="18"/>
              </w:rPr>
            </w:pPr>
          </w:p>
          <w:p w14:paraId="0BF70E8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1FF3FD99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504B909" w14:textId="6E5499CA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720" w:type="pct"/>
          </w:tcPr>
          <w:p w14:paraId="47115425" w14:textId="77777777" w:rsidR="00D94978" w:rsidRPr="00447242" w:rsidRDefault="006F6ADF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DKT318 Dil ve Konuşma Terapisinde Ailelerle Çalışma Öğr. Gör. Kübra İNAN</w:t>
            </w:r>
          </w:p>
          <w:p w14:paraId="721DC166" w14:textId="77777777" w:rsidR="00A85E35" w:rsidRPr="00447242" w:rsidRDefault="00A85E35" w:rsidP="00D94978">
            <w:pPr>
              <w:rPr>
                <w:b/>
                <w:bCs/>
                <w:sz w:val="18"/>
                <w:szCs w:val="18"/>
              </w:rPr>
            </w:pPr>
          </w:p>
          <w:p w14:paraId="7A9161E8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36660B3A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313B7C7E" w14:textId="03C972FC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601" w:type="pct"/>
          </w:tcPr>
          <w:p w14:paraId="12D4D04D" w14:textId="0195C61F" w:rsidR="00A85E35" w:rsidRPr="00447242" w:rsidRDefault="006F6ADF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332 Dudak Damak Yarığı olan Olgularda Dil ve Konuşma Terapisi Öğr. Gör. Kübra İNAN</w:t>
            </w:r>
          </w:p>
          <w:p w14:paraId="0947D83E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43F73D4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223A8AB" w14:textId="314B536C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833" w:type="pct"/>
          </w:tcPr>
          <w:p w14:paraId="12383EFA" w14:textId="228BE0C5" w:rsidR="006F6ADF" w:rsidRPr="00447242" w:rsidRDefault="006F6ADF" w:rsidP="006F6AD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324 Konuşma Sesi Bozukluklarında Değerlendirme ve Terapi Öğr. Gör. Kübra İNAN</w:t>
            </w:r>
          </w:p>
          <w:p w14:paraId="6B3ABCEE" w14:textId="476EEEB9" w:rsidR="00A85E35" w:rsidRPr="00447242" w:rsidRDefault="00A85E35" w:rsidP="006F6ADF">
            <w:pPr>
              <w:rPr>
                <w:b/>
                <w:bCs/>
                <w:sz w:val="18"/>
                <w:szCs w:val="18"/>
              </w:rPr>
            </w:pPr>
          </w:p>
          <w:p w14:paraId="09C0C1D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42D81151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05C8F738" w14:textId="761D3893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3D0A791E" w14:textId="31705AAC" w:rsidR="00211F9F" w:rsidRPr="00447242" w:rsidRDefault="00211F9F" w:rsidP="002C43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55D55B4C" w14:textId="77777777" w:rsidR="00D94978" w:rsidRPr="00447242" w:rsidRDefault="00D94978" w:rsidP="000738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751C65EC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717AC072" w14:textId="77777777" w:rsidTr="00747465">
        <w:trPr>
          <w:trHeight w:val="411"/>
        </w:trPr>
        <w:tc>
          <w:tcPr>
            <w:tcW w:w="318" w:type="pct"/>
            <w:shd w:val="clear" w:color="auto" w:fill="BFBFBF"/>
          </w:tcPr>
          <w:p w14:paraId="6BCF1D24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12:00-13:00</w:t>
            </w:r>
          </w:p>
        </w:tc>
        <w:tc>
          <w:tcPr>
            <w:tcW w:w="862" w:type="pct"/>
            <w:shd w:val="clear" w:color="auto" w:fill="BFBFBF"/>
          </w:tcPr>
          <w:p w14:paraId="56D0A682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BFBFBF"/>
          </w:tcPr>
          <w:p w14:paraId="1D90BFEA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BFBFBF"/>
          </w:tcPr>
          <w:p w14:paraId="551F430E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shd w:val="clear" w:color="auto" w:fill="BFBFBF"/>
          </w:tcPr>
          <w:p w14:paraId="2B5C6221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BFBFBF"/>
          </w:tcPr>
          <w:p w14:paraId="122D5100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BFBFBF"/>
          </w:tcPr>
          <w:p w14:paraId="3807BA1E" w14:textId="77777777" w:rsidR="0076737C" w:rsidRPr="00447242" w:rsidRDefault="0076737C" w:rsidP="0076737C">
            <w:pPr>
              <w:rPr>
                <w:b/>
                <w:bCs/>
                <w:sz w:val="18"/>
                <w:szCs w:val="18"/>
              </w:rPr>
            </w:pPr>
          </w:p>
          <w:p w14:paraId="6F892BA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BFBFBF"/>
          </w:tcPr>
          <w:p w14:paraId="7C5C06B8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153C6E09" w14:textId="77777777" w:rsidTr="00747465">
        <w:trPr>
          <w:trHeight w:val="632"/>
        </w:trPr>
        <w:tc>
          <w:tcPr>
            <w:tcW w:w="318" w:type="pct"/>
          </w:tcPr>
          <w:p w14:paraId="0D35BC25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862" w:type="pct"/>
          </w:tcPr>
          <w:p w14:paraId="4F499B54" w14:textId="2ECC8E37" w:rsidR="00D94978" w:rsidRPr="00447242" w:rsidRDefault="00D94978" w:rsidP="00F214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45EA68C3" w14:textId="77777777" w:rsidR="00C736CC" w:rsidRPr="00447242" w:rsidRDefault="00C736CC" w:rsidP="00D94978">
            <w:pPr>
              <w:rPr>
                <w:b/>
                <w:bCs/>
                <w:sz w:val="18"/>
                <w:szCs w:val="18"/>
              </w:rPr>
            </w:pPr>
          </w:p>
          <w:p w14:paraId="6D2E27E1" w14:textId="74484191" w:rsidR="00402A6F" w:rsidRPr="00447242" w:rsidRDefault="00402A6F" w:rsidP="00C736CC">
            <w:pPr>
              <w:rPr>
                <w:b/>
                <w:bCs/>
                <w:sz w:val="18"/>
                <w:szCs w:val="18"/>
              </w:rPr>
            </w:pPr>
          </w:p>
          <w:p w14:paraId="4D9A9D79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45927C91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62011C15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787E8A53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339F87FD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09313EB3" w14:textId="77777777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  <w:p w14:paraId="55D8BCF5" w14:textId="6FFBD1DC" w:rsidR="00C13FAC" w:rsidRPr="00447242" w:rsidRDefault="00C13FAC" w:rsidP="00C736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76D5DBDE" w14:textId="091EE1FC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0560BDD3" w14:textId="51E1C043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380E190E" w14:textId="77777777" w:rsidR="00D94978" w:rsidRPr="00447242" w:rsidRDefault="00D94978" w:rsidP="001812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0109D949" w14:textId="77777777" w:rsidR="0076737C" w:rsidRPr="00447242" w:rsidRDefault="0076737C" w:rsidP="0076737C">
            <w:pPr>
              <w:rPr>
                <w:b/>
                <w:bCs/>
                <w:sz w:val="18"/>
                <w:szCs w:val="18"/>
              </w:rPr>
            </w:pPr>
          </w:p>
          <w:p w14:paraId="0B6B5C40" w14:textId="77777777" w:rsidR="0076737C" w:rsidRPr="00447242" w:rsidRDefault="0076737C" w:rsidP="00C26AB8">
            <w:pPr>
              <w:rPr>
                <w:b/>
                <w:bCs/>
                <w:sz w:val="18"/>
                <w:szCs w:val="18"/>
              </w:rPr>
            </w:pPr>
          </w:p>
          <w:p w14:paraId="0FE3FD2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2CF02EB4" w14:textId="570C61FD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65CC631B" w14:textId="77777777" w:rsidTr="00747465">
        <w:trPr>
          <w:trHeight w:val="632"/>
        </w:trPr>
        <w:tc>
          <w:tcPr>
            <w:tcW w:w="318" w:type="pct"/>
          </w:tcPr>
          <w:p w14:paraId="4A55FD0D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</w:tcPr>
          <w:p w14:paraId="5A9B62A1" w14:textId="77777777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16.06.2025</w:t>
            </w:r>
          </w:p>
          <w:p w14:paraId="67867128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71" w:type="pct"/>
          </w:tcPr>
          <w:p w14:paraId="16239827" w14:textId="7747B4F0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17.06.2025</w:t>
            </w:r>
          </w:p>
          <w:p w14:paraId="1A466DEA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20" w:type="pct"/>
          </w:tcPr>
          <w:p w14:paraId="6E90C597" w14:textId="37EB128B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18.06.2025</w:t>
            </w:r>
          </w:p>
          <w:p w14:paraId="05AF4BB7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Çarşamba</w:t>
            </w:r>
          </w:p>
          <w:p w14:paraId="30F851D8" w14:textId="446EF456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42F91F40" w14:textId="19CCBAC6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19.06.2025</w:t>
            </w:r>
          </w:p>
          <w:p w14:paraId="669A995E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33" w:type="pct"/>
          </w:tcPr>
          <w:p w14:paraId="6A30BB94" w14:textId="73191146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20.06.2025</w:t>
            </w:r>
          </w:p>
          <w:p w14:paraId="527B2E24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78" w:type="pct"/>
          </w:tcPr>
          <w:p w14:paraId="6A991B18" w14:textId="3AB52B9C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21.06.2025</w:t>
            </w:r>
          </w:p>
          <w:p w14:paraId="2F550325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118" w:type="pct"/>
          </w:tcPr>
          <w:p w14:paraId="0EB14B01" w14:textId="3E5AAB59" w:rsidR="00B166FF" w:rsidRPr="00447242" w:rsidRDefault="00B166FF" w:rsidP="00B166FF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22.06.2025</w:t>
            </w:r>
          </w:p>
          <w:p w14:paraId="51091DE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D94978" w:rsidRPr="00447242" w14:paraId="226C0ABC" w14:textId="77777777" w:rsidTr="00747465">
        <w:trPr>
          <w:trHeight w:val="1868"/>
        </w:trPr>
        <w:tc>
          <w:tcPr>
            <w:tcW w:w="318" w:type="pct"/>
          </w:tcPr>
          <w:p w14:paraId="6D02F43F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lastRenderedPageBreak/>
              <w:t>14:00-15:00</w:t>
            </w:r>
          </w:p>
        </w:tc>
        <w:tc>
          <w:tcPr>
            <w:tcW w:w="862" w:type="pct"/>
          </w:tcPr>
          <w:p w14:paraId="0228E3F2" w14:textId="2736414B" w:rsidR="009E027D" w:rsidRPr="00447242" w:rsidRDefault="009E027D" w:rsidP="009E027D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DKT320 Nörojenik Edinilmiş İletişim Bozukluklarında Değerlendirme ve Terapi Öğr. Gör. Sena BALDEMİR</w:t>
            </w:r>
          </w:p>
          <w:p w14:paraId="67739DE7" w14:textId="597DA7F1" w:rsidR="00A85E35" w:rsidRPr="00447242" w:rsidRDefault="00A85E35" w:rsidP="009E027D">
            <w:pPr>
              <w:rPr>
                <w:b/>
                <w:bCs/>
                <w:sz w:val="18"/>
                <w:szCs w:val="18"/>
              </w:rPr>
            </w:pPr>
          </w:p>
          <w:p w14:paraId="66063402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1706297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44A0C083" w14:textId="62707910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5460A758" w14:textId="0AD1A3EC" w:rsidR="009E027D" w:rsidRPr="00447242" w:rsidRDefault="009E027D" w:rsidP="00C736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66CA4119" w14:textId="72BA200A" w:rsidR="0019234A" w:rsidRPr="00447242" w:rsidRDefault="0019234A" w:rsidP="0019234A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 322 Akıcı Konuşma Bozukluklarında Değerlendirme ve Terapi Öğr. Gör. Müberra DEMİR</w:t>
            </w:r>
          </w:p>
          <w:p w14:paraId="696C169E" w14:textId="72AC9651" w:rsidR="00A85E35" w:rsidRPr="00447242" w:rsidRDefault="00A85E35" w:rsidP="0019234A">
            <w:pPr>
              <w:rPr>
                <w:b/>
                <w:bCs/>
                <w:sz w:val="18"/>
                <w:szCs w:val="18"/>
              </w:rPr>
            </w:pPr>
          </w:p>
          <w:p w14:paraId="0DE081FE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78E7ABC3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620FA958" w14:textId="6AB54469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783039F7" w14:textId="77777777" w:rsidR="0019234A" w:rsidRPr="00447242" w:rsidRDefault="0019234A" w:rsidP="0019234A">
            <w:pPr>
              <w:rPr>
                <w:b/>
                <w:bCs/>
                <w:sz w:val="18"/>
                <w:szCs w:val="18"/>
              </w:rPr>
            </w:pPr>
          </w:p>
          <w:p w14:paraId="3AF38AB5" w14:textId="77777777" w:rsidR="00D94978" w:rsidRPr="00447242" w:rsidRDefault="00D94978" w:rsidP="001923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41F22BD5" w14:textId="77777777" w:rsidR="00D94978" w:rsidRPr="00447242" w:rsidRDefault="003C66E5" w:rsidP="000738D6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DKT120 Sağlık Bilimlerinde Araştırma Yöntemleri ve Bilimsel Etik Öğr. Gör. Sena BALDEMİR</w:t>
            </w:r>
          </w:p>
          <w:p w14:paraId="47765320" w14:textId="77777777" w:rsidR="00A85E35" w:rsidRPr="00447242" w:rsidRDefault="00A85E35" w:rsidP="000738D6">
            <w:pPr>
              <w:rPr>
                <w:b/>
                <w:bCs/>
                <w:sz w:val="18"/>
                <w:szCs w:val="18"/>
              </w:rPr>
            </w:pPr>
          </w:p>
          <w:p w14:paraId="68029157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458EA341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2C1D1B4B" w14:textId="0C19C218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</w:tc>
        <w:tc>
          <w:tcPr>
            <w:tcW w:w="601" w:type="pct"/>
          </w:tcPr>
          <w:p w14:paraId="6B943262" w14:textId="2FFA9817" w:rsidR="00AB1100" w:rsidRPr="00447242" w:rsidRDefault="00AB1100" w:rsidP="00AB1100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DKT234 Klinik Fonoloji Öğr. Gör. Kübra İNAN</w:t>
            </w:r>
          </w:p>
          <w:p w14:paraId="3BA9749C" w14:textId="6EEB5EBC" w:rsidR="00A85E35" w:rsidRPr="00447242" w:rsidRDefault="00A85E35" w:rsidP="00AB1100">
            <w:pPr>
              <w:rPr>
                <w:b/>
                <w:bCs/>
                <w:sz w:val="18"/>
                <w:szCs w:val="18"/>
              </w:rPr>
            </w:pPr>
          </w:p>
          <w:p w14:paraId="0EF8B67B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767D3CA2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569E38DF" w14:textId="3D8C1CA5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4B5CC7A8" w14:textId="485E1FD8" w:rsidR="00BB15B8" w:rsidRPr="00447242" w:rsidRDefault="00BB15B8" w:rsidP="002C43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3EB18030" w14:textId="4459E976" w:rsidR="006D1C3B" w:rsidRPr="00447242" w:rsidRDefault="006D1C3B" w:rsidP="002C43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166AFAF5" w14:textId="77777777" w:rsidR="0076737C" w:rsidRPr="00447242" w:rsidRDefault="0076737C" w:rsidP="0076737C">
            <w:pPr>
              <w:rPr>
                <w:b/>
                <w:bCs/>
                <w:sz w:val="18"/>
                <w:szCs w:val="18"/>
              </w:rPr>
            </w:pPr>
          </w:p>
          <w:p w14:paraId="73F0EDE9" w14:textId="77777777" w:rsidR="0076737C" w:rsidRPr="00447242" w:rsidRDefault="0076737C" w:rsidP="00C26AB8">
            <w:pPr>
              <w:rPr>
                <w:b/>
                <w:bCs/>
                <w:sz w:val="18"/>
                <w:szCs w:val="18"/>
              </w:rPr>
            </w:pPr>
          </w:p>
          <w:p w14:paraId="3A8F7EFD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72397C8C" w14:textId="1117F8CF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6E1DC376" w14:textId="77777777" w:rsidTr="00747465">
        <w:trPr>
          <w:trHeight w:val="1245"/>
        </w:trPr>
        <w:tc>
          <w:tcPr>
            <w:tcW w:w="318" w:type="pct"/>
          </w:tcPr>
          <w:p w14:paraId="25E49C26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862" w:type="pct"/>
          </w:tcPr>
          <w:p w14:paraId="49010D3C" w14:textId="3F39C4EC" w:rsidR="00D94978" w:rsidRPr="00447242" w:rsidRDefault="00D94978" w:rsidP="00A22C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48658060" w14:textId="193FDFB8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5CC24E9D" w14:textId="47D27E90" w:rsidR="00AB1100" w:rsidRPr="00447242" w:rsidRDefault="00AB1100" w:rsidP="00AB1100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 xml:space="preserve">DKT214 Temel Ortodonti Bilgisi ve Protezler Doç. Dr Sibel AKBULUT </w:t>
            </w:r>
          </w:p>
          <w:p w14:paraId="714E2C5B" w14:textId="5F089B4A" w:rsidR="00A85E35" w:rsidRPr="00447242" w:rsidRDefault="00A85E35" w:rsidP="00AB1100">
            <w:pPr>
              <w:rPr>
                <w:b/>
                <w:bCs/>
                <w:sz w:val="18"/>
                <w:szCs w:val="18"/>
              </w:rPr>
            </w:pPr>
          </w:p>
          <w:p w14:paraId="1E9CE305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03BDE8F3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683A4604" w14:textId="279E533F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78FACAF2" w14:textId="21AD8B37" w:rsidR="00C62CBF" w:rsidRPr="00447242" w:rsidRDefault="00C62CBF" w:rsidP="002C43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4848B195" w14:textId="30DF03FD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</w:tcPr>
          <w:p w14:paraId="27D16AC9" w14:textId="4B2D9B1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590DD0C9" w14:textId="77777777" w:rsidR="00182FB2" w:rsidRPr="00447242" w:rsidRDefault="00182FB2" w:rsidP="00C26AB8">
            <w:pPr>
              <w:rPr>
                <w:b/>
                <w:bCs/>
                <w:sz w:val="18"/>
                <w:szCs w:val="18"/>
              </w:rPr>
            </w:pPr>
          </w:p>
          <w:p w14:paraId="27FA69B4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775AB6A5" w14:textId="5FB0E521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78" w:rsidRPr="00447242" w14:paraId="570539F5" w14:textId="77777777" w:rsidTr="00747465">
        <w:trPr>
          <w:trHeight w:val="1456"/>
        </w:trPr>
        <w:tc>
          <w:tcPr>
            <w:tcW w:w="318" w:type="pct"/>
          </w:tcPr>
          <w:p w14:paraId="06E078E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16:00-17:00</w:t>
            </w:r>
          </w:p>
        </w:tc>
        <w:tc>
          <w:tcPr>
            <w:tcW w:w="862" w:type="pct"/>
          </w:tcPr>
          <w:p w14:paraId="03910066" w14:textId="264467FB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74C38821" w14:textId="5ED2ADDB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</w:tcPr>
          <w:p w14:paraId="1C4C68E0" w14:textId="77777777" w:rsidR="001268BD" w:rsidRPr="00447242" w:rsidRDefault="001268BD" w:rsidP="001268BD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DKT114 Türk İşaret Dili Öğr.Gör.Dr. Asuman  KÜÇÜKÖNER</w:t>
            </w:r>
          </w:p>
          <w:p w14:paraId="2BD0026D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  <w:p w14:paraId="1C4F2300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Derslikler:</w:t>
            </w:r>
          </w:p>
          <w:p w14:paraId="22FE8AB2" w14:textId="77777777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D214</w:t>
            </w:r>
          </w:p>
          <w:p w14:paraId="3B0DD272" w14:textId="1A1BA462" w:rsidR="00A85E35" w:rsidRPr="00447242" w:rsidRDefault="00A85E35" w:rsidP="00A85E35">
            <w:pPr>
              <w:rPr>
                <w:b/>
                <w:bCs/>
                <w:sz w:val="18"/>
                <w:szCs w:val="18"/>
              </w:rPr>
            </w:pPr>
            <w:r w:rsidRPr="00447242">
              <w:rPr>
                <w:b/>
                <w:bCs/>
                <w:sz w:val="18"/>
                <w:szCs w:val="18"/>
              </w:rPr>
              <w:t>D216</w:t>
            </w:r>
          </w:p>
          <w:p w14:paraId="0C4A4750" w14:textId="65F9CBD7" w:rsidR="00A85E35" w:rsidRPr="00447242" w:rsidRDefault="00A85E35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14:paraId="189E7C24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  <w:p w14:paraId="130D2DC6" w14:textId="3A4883AA" w:rsidR="00D94978" w:rsidRPr="00447242" w:rsidRDefault="00D94978" w:rsidP="00D94978">
            <w:pPr>
              <w:rPr>
                <w:b/>
                <w:sz w:val="18"/>
                <w:szCs w:val="18"/>
              </w:rPr>
            </w:pPr>
          </w:p>
        </w:tc>
        <w:tc>
          <w:tcPr>
            <w:tcW w:w="833" w:type="pct"/>
          </w:tcPr>
          <w:p w14:paraId="06E9F6EC" w14:textId="2FA39520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pct"/>
          </w:tcPr>
          <w:p w14:paraId="7D661599" w14:textId="77777777" w:rsidR="0076737C" w:rsidRPr="00447242" w:rsidRDefault="0076737C" w:rsidP="00C26AB8">
            <w:pPr>
              <w:rPr>
                <w:b/>
                <w:bCs/>
                <w:sz w:val="18"/>
                <w:szCs w:val="18"/>
              </w:rPr>
            </w:pPr>
          </w:p>
          <w:p w14:paraId="58B26B50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" w:type="pct"/>
          </w:tcPr>
          <w:p w14:paraId="4FCBC303" w14:textId="77777777" w:rsidR="00D94978" w:rsidRPr="00447242" w:rsidRDefault="00D94978" w:rsidP="00D9497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8D4D1C" w14:textId="77777777" w:rsidR="00D94978" w:rsidRPr="00447242" w:rsidRDefault="00D94978" w:rsidP="00D94978">
      <w:pPr>
        <w:rPr>
          <w:b/>
          <w:sz w:val="18"/>
          <w:szCs w:val="18"/>
        </w:rPr>
      </w:pPr>
    </w:p>
    <w:p w14:paraId="0DD41499" w14:textId="77777777" w:rsidR="00D94978" w:rsidRPr="00447242" w:rsidRDefault="00D94978" w:rsidP="00D94978">
      <w:pPr>
        <w:rPr>
          <w:b/>
          <w:sz w:val="18"/>
          <w:szCs w:val="18"/>
        </w:rPr>
      </w:pPr>
    </w:p>
    <w:p w14:paraId="1C26FAF0" w14:textId="77777777" w:rsidR="00D94978" w:rsidRPr="00447242" w:rsidRDefault="00D94978" w:rsidP="00D94978">
      <w:pPr>
        <w:rPr>
          <w:b/>
          <w:sz w:val="18"/>
          <w:szCs w:val="18"/>
        </w:rPr>
      </w:pPr>
    </w:p>
    <w:p w14:paraId="1E759C5C" w14:textId="77777777" w:rsidR="00D94978" w:rsidRPr="00447242" w:rsidRDefault="00D94978" w:rsidP="00D94978">
      <w:pPr>
        <w:rPr>
          <w:b/>
          <w:sz w:val="18"/>
          <w:szCs w:val="18"/>
        </w:rPr>
      </w:pPr>
    </w:p>
    <w:p w14:paraId="20FC40BA" w14:textId="77777777" w:rsidR="00D94978" w:rsidRPr="00447242" w:rsidRDefault="00D94978" w:rsidP="00D94978">
      <w:pPr>
        <w:rPr>
          <w:b/>
          <w:sz w:val="18"/>
          <w:szCs w:val="18"/>
        </w:rPr>
      </w:pPr>
    </w:p>
    <w:p w14:paraId="3362BA60" w14:textId="19CF06B6" w:rsidR="00D1420D" w:rsidRPr="00447242" w:rsidRDefault="00D1420D">
      <w:pPr>
        <w:rPr>
          <w:b/>
          <w:sz w:val="18"/>
          <w:szCs w:val="18"/>
        </w:rPr>
      </w:pPr>
    </w:p>
    <w:sectPr w:rsidR="00D1420D" w:rsidRPr="00447242" w:rsidSect="002E1CB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6157" w14:textId="77777777" w:rsidR="00FC672A" w:rsidRDefault="00FC672A" w:rsidP="002E1CBF">
      <w:r>
        <w:separator/>
      </w:r>
    </w:p>
  </w:endnote>
  <w:endnote w:type="continuationSeparator" w:id="0">
    <w:p w14:paraId="52FA0F08" w14:textId="77777777" w:rsidR="00FC672A" w:rsidRDefault="00FC672A" w:rsidP="002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291" w14:textId="0C8214B0" w:rsidR="00D1420D" w:rsidRDefault="00D1420D">
    <w:pPr>
      <w:pStyle w:val="AltBilgi"/>
    </w:pPr>
  </w:p>
  <w:p w14:paraId="756051B7" w14:textId="0B2BD903" w:rsidR="00D1420D" w:rsidRDefault="00D1420D">
    <w:pPr>
      <w:pStyle w:val="AltBilgi"/>
    </w:pPr>
  </w:p>
  <w:p w14:paraId="2C310190" w14:textId="77777777" w:rsidR="00D1420D" w:rsidRDefault="00D142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7663" w14:textId="77777777" w:rsidR="00FC672A" w:rsidRDefault="00FC672A" w:rsidP="002E1CBF">
      <w:r>
        <w:separator/>
      </w:r>
    </w:p>
  </w:footnote>
  <w:footnote w:type="continuationSeparator" w:id="0">
    <w:p w14:paraId="252E0BD2" w14:textId="77777777" w:rsidR="00FC672A" w:rsidRDefault="00FC672A" w:rsidP="002E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A258" w14:textId="51AE7B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ONDOKUZ MAYIS ÜNİVERSİTESİ</w:t>
    </w:r>
  </w:p>
  <w:p w14:paraId="7DFF31B5" w14:textId="5277D47B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SAĞLIK BİLİMLERİ FAKÜLTESİ</w:t>
    </w:r>
  </w:p>
  <w:p w14:paraId="7ECA36B5" w14:textId="7CD945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DİL VE KONUŞMA TERAPİSİ BÖLÜMÜ</w:t>
    </w:r>
  </w:p>
  <w:p w14:paraId="31A55599" w14:textId="5F5965E4" w:rsidR="002E1CBF" w:rsidRPr="007746B9" w:rsidRDefault="00E302CA" w:rsidP="002E1CBF">
    <w:pPr>
      <w:pStyle w:val="stBilgi"/>
      <w:jc w:val="center"/>
      <w:rPr>
        <w:b/>
      </w:rPr>
    </w:pPr>
    <w:r>
      <w:rPr>
        <w:b/>
      </w:rPr>
      <w:t>2024-2025</w:t>
    </w:r>
    <w:r w:rsidR="002E1CBF" w:rsidRPr="007746B9">
      <w:rPr>
        <w:b/>
      </w:rPr>
      <w:t xml:space="preserve"> BAHAR DÖNEMİ </w:t>
    </w:r>
    <w:r w:rsidR="00D6670E">
      <w:rPr>
        <w:b/>
      </w:rPr>
      <w:t>YARIYIL SONU</w:t>
    </w:r>
    <w:r w:rsidR="00D1420D" w:rsidRPr="007746B9">
      <w:rPr>
        <w:b/>
      </w:rPr>
      <w:t xml:space="preserve"> SINAV</w:t>
    </w:r>
    <w:r w:rsidR="002E1CBF" w:rsidRPr="007746B9">
      <w:rPr>
        <w:b/>
      </w:rPr>
      <w:t xml:space="preserve"> </w:t>
    </w:r>
    <w:r w:rsidR="00116701" w:rsidRPr="007746B9">
      <w:rPr>
        <w:b/>
      </w:rPr>
      <w:t>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3E2"/>
    <w:multiLevelType w:val="hybridMultilevel"/>
    <w:tmpl w:val="779AADA8"/>
    <w:lvl w:ilvl="0" w:tplc="E37CC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279D"/>
    <w:multiLevelType w:val="hybridMultilevel"/>
    <w:tmpl w:val="3982B5C2"/>
    <w:lvl w:ilvl="0" w:tplc="F976B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2841"/>
    <w:multiLevelType w:val="hybridMultilevel"/>
    <w:tmpl w:val="95486382"/>
    <w:lvl w:ilvl="0" w:tplc="9140B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64">
    <w:abstractNumId w:val="2"/>
  </w:num>
  <w:num w:numId="2" w16cid:durableId="35857931">
    <w:abstractNumId w:val="1"/>
  </w:num>
  <w:num w:numId="3" w16cid:durableId="191943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4A"/>
    <w:rsid w:val="0001650B"/>
    <w:rsid w:val="00024065"/>
    <w:rsid w:val="00027A92"/>
    <w:rsid w:val="0003441E"/>
    <w:rsid w:val="0003718B"/>
    <w:rsid w:val="00050E8F"/>
    <w:rsid w:val="000546B4"/>
    <w:rsid w:val="00054854"/>
    <w:rsid w:val="000668FE"/>
    <w:rsid w:val="000673C5"/>
    <w:rsid w:val="000738D6"/>
    <w:rsid w:val="00076BCE"/>
    <w:rsid w:val="0008635B"/>
    <w:rsid w:val="000864F6"/>
    <w:rsid w:val="00091104"/>
    <w:rsid w:val="000A1E0E"/>
    <w:rsid w:val="000F41E1"/>
    <w:rsid w:val="000F6B24"/>
    <w:rsid w:val="001041C7"/>
    <w:rsid w:val="00106C54"/>
    <w:rsid w:val="00116701"/>
    <w:rsid w:val="001253C1"/>
    <w:rsid w:val="001268BD"/>
    <w:rsid w:val="001322D4"/>
    <w:rsid w:val="00141E23"/>
    <w:rsid w:val="00145A50"/>
    <w:rsid w:val="001565CF"/>
    <w:rsid w:val="00157453"/>
    <w:rsid w:val="00172B28"/>
    <w:rsid w:val="0018120D"/>
    <w:rsid w:val="00182FB2"/>
    <w:rsid w:val="0018334E"/>
    <w:rsid w:val="00185652"/>
    <w:rsid w:val="00192142"/>
    <w:rsid w:val="0019234A"/>
    <w:rsid w:val="001A1892"/>
    <w:rsid w:val="001A4159"/>
    <w:rsid w:val="001A659A"/>
    <w:rsid w:val="001B5493"/>
    <w:rsid w:val="001B79CB"/>
    <w:rsid w:val="001D3AF7"/>
    <w:rsid w:val="001E1AEF"/>
    <w:rsid w:val="001E5A05"/>
    <w:rsid w:val="001F2DD0"/>
    <w:rsid w:val="002077D0"/>
    <w:rsid w:val="00211F9F"/>
    <w:rsid w:val="00217C58"/>
    <w:rsid w:val="00226E20"/>
    <w:rsid w:val="00240AE2"/>
    <w:rsid w:val="00251CBA"/>
    <w:rsid w:val="002676D0"/>
    <w:rsid w:val="00274DD1"/>
    <w:rsid w:val="00277FD4"/>
    <w:rsid w:val="002875F9"/>
    <w:rsid w:val="00292613"/>
    <w:rsid w:val="002942EA"/>
    <w:rsid w:val="002A3508"/>
    <w:rsid w:val="002A507D"/>
    <w:rsid w:val="002A6AED"/>
    <w:rsid w:val="002B018E"/>
    <w:rsid w:val="002B1E94"/>
    <w:rsid w:val="002B5F7A"/>
    <w:rsid w:val="002C0628"/>
    <w:rsid w:val="002C0696"/>
    <w:rsid w:val="002C0F95"/>
    <w:rsid w:val="002C12C1"/>
    <w:rsid w:val="002C432F"/>
    <w:rsid w:val="002C635A"/>
    <w:rsid w:val="002C6A29"/>
    <w:rsid w:val="002D703B"/>
    <w:rsid w:val="002E1CBF"/>
    <w:rsid w:val="002F4550"/>
    <w:rsid w:val="003033B6"/>
    <w:rsid w:val="003036AB"/>
    <w:rsid w:val="0030378F"/>
    <w:rsid w:val="00306987"/>
    <w:rsid w:val="00307287"/>
    <w:rsid w:val="00310EA8"/>
    <w:rsid w:val="003127FF"/>
    <w:rsid w:val="00316357"/>
    <w:rsid w:val="00336E51"/>
    <w:rsid w:val="003435E3"/>
    <w:rsid w:val="00347A54"/>
    <w:rsid w:val="003572C9"/>
    <w:rsid w:val="0035745F"/>
    <w:rsid w:val="003577E1"/>
    <w:rsid w:val="00357D9E"/>
    <w:rsid w:val="003640DE"/>
    <w:rsid w:val="00364B6D"/>
    <w:rsid w:val="0036528E"/>
    <w:rsid w:val="00365E1B"/>
    <w:rsid w:val="003704ED"/>
    <w:rsid w:val="003738DB"/>
    <w:rsid w:val="00376379"/>
    <w:rsid w:val="00376D74"/>
    <w:rsid w:val="003877D9"/>
    <w:rsid w:val="00395BEB"/>
    <w:rsid w:val="0039651D"/>
    <w:rsid w:val="003A2C76"/>
    <w:rsid w:val="003A7EC9"/>
    <w:rsid w:val="003B1C8F"/>
    <w:rsid w:val="003B298B"/>
    <w:rsid w:val="003C66E5"/>
    <w:rsid w:val="003C7934"/>
    <w:rsid w:val="003C7B24"/>
    <w:rsid w:val="003D466B"/>
    <w:rsid w:val="003E0F6B"/>
    <w:rsid w:val="003E23B4"/>
    <w:rsid w:val="003E2CF8"/>
    <w:rsid w:val="0040216E"/>
    <w:rsid w:val="00402A6F"/>
    <w:rsid w:val="004047AC"/>
    <w:rsid w:val="00405FD1"/>
    <w:rsid w:val="00411237"/>
    <w:rsid w:val="004119A8"/>
    <w:rsid w:val="004120AC"/>
    <w:rsid w:val="0043280B"/>
    <w:rsid w:val="00441B3F"/>
    <w:rsid w:val="00447242"/>
    <w:rsid w:val="004524AA"/>
    <w:rsid w:val="004548B5"/>
    <w:rsid w:val="0045660B"/>
    <w:rsid w:val="00460213"/>
    <w:rsid w:val="0046467E"/>
    <w:rsid w:val="004647C5"/>
    <w:rsid w:val="00470A95"/>
    <w:rsid w:val="00472D2B"/>
    <w:rsid w:val="00480D82"/>
    <w:rsid w:val="00491561"/>
    <w:rsid w:val="00494D3D"/>
    <w:rsid w:val="004C599A"/>
    <w:rsid w:val="004D7625"/>
    <w:rsid w:val="004E0169"/>
    <w:rsid w:val="00502619"/>
    <w:rsid w:val="00505EE0"/>
    <w:rsid w:val="0051788E"/>
    <w:rsid w:val="00522539"/>
    <w:rsid w:val="00526F10"/>
    <w:rsid w:val="0053256E"/>
    <w:rsid w:val="00546991"/>
    <w:rsid w:val="00554614"/>
    <w:rsid w:val="005612A9"/>
    <w:rsid w:val="00562C9E"/>
    <w:rsid w:val="005671C7"/>
    <w:rsid w:val="00573A9C"/>
    <w:rsid w:val="0057716A"/>
    <w:rsid w:val="0059017C"/>
    <w:rsid w:val="0059405D"/>
    <w:rsid w:val="005944A5"/>
    <w:rsid w:val="005B14E0"/>
    <w:rsid w:val="005D7B9D"/>
    <w:rsid w:val="005E1FD7"/>
    <w:rsid w:val="005E7BC6"/>
    <w:rsid w:val="005E7D1D"/>
    <w:rsid w:val="005F3CEE"/>
    <w:rsid w:val="005F7B96"/>
    <w:rsid w:val="00601097"/>
    <w:rsid w:val="00601983"/>
    <w:rsid w:val="006074F3"/>
    <w:rsid w:val="0061040E"/>
    <w:rsid w:val="006136DB"/>
    <w:rsid w:val="00626E86"/>
    <w:rsid w:val="00646BEA"/>
    <w:rsid w:val="00646C4E"/>
    <w:rsid w:val="00663E6B"/>
    <w:rsid w:val="006644DB"/>
    <w:rsid w:val="00674816"/>
    <w:rsid w:val="00687FBA"/>
    <w:rsid w:val="006B59E3"/>
    <w:rsid w:val="006C6D5D"/>
    <w:rsid w:val="006D1C3B"/>
    <w:rsid w:val="006D3632"/>
    <w:rsid w:val="006D4DF0"/>
    <w:rsid w:val="006E1EA6"/>
    <w:rsid w:val="006F6ADF"/>
    <w:rsid w:val="007124A9"/>
    <w:rsid w:val="00733938"/>
    <w:rsid w:val="00747465"/>
    <w:rsid w:val="00751645"/>
    <w:rsid w:val="00753039"/>
    <w:rsid w:val="00761A87"/>
    <w:rsid w:val="00763EC6"/>
    <w:rsid w:val="0076737C"/>
    <w:rsid w:val="00773235"/>
    <w:rsid w:val="007746B9"/>
    <w:rsid w:val="00781CDB"/>
    <w:rsid w:val="0078265D"/>
    <w:rsid w:val="0078385C"/>
    <w:rsid w:val="00784EC7"/>
    <w:rsid w:val="007869B8"/>
    <w:rsid w:val="00794DE0"/>
    <w:rsid w:val="007972C8"/>
    <w:rsid w:val="007A38B2"/>
    <w:rsid w:val="007A7D4F"/>
    <w:rsid w:val="007B2BD1"/>
    <w:rsid w:val="007B30EC"/>
    <w:rsid w:val="007B633F"/>
    <w:rsid w:val="007B67A7"/>
    <w:rsid w:val="007B6ABE"/>
    <w:rsid w:val="007C5179"/>
    <w:rsid w:val="007D38D9"/>
    <w:rsid w:val="007D4592"/>
    <w:rsid w:val="007D4B82"/>
    <w:rsid w:val="007E3441"/>
    <w:rsid w:val="007E4707"/>
    <w:rsid w:val="0080535D"/>
    <w:rsid w:val="008136BA"/>
    <w:rsid w:val="00830F45"/>
    <w:rsid w:val="00834AAC"/>
    <w:rsid w:val="00843368"/>
    <w:rsid w:val="00845112"/>
    <w:rsid w:val="00855D5F"/>
    <w:rsid w:val="008656C3"/>
    <w:rsid w:val="00875A4A"/>
    <w:rsid w:val="008944BF"/>
    <w:rsid w:val="00896442"/>
    <w:rsid w:val="008A3FFD"/>
    <w:rsid w:val="008B431D"/>
    <w:rsid w:val="008C1DBB"/>
    <w:rsid w:val="008C721D"/>
    <w:rsid w:val="008C7E0C"/>
    <w:rsid w:val="008D3CBE"/>
    <w:rsid w:val="008D50FF"/>
    <w:rsid w:val="008D5DE2"/>
    <w:rsid w:val="008E328D"/>
    <w:rsid w:val="008E37E5"/>
    <w:rsid w:val="008E6B6F"/>
    <w:rsid w:val="008F08EB"/>
    <w:rsid w:val="0090051B"/>
    <w:rsid w:val="00902199"/>
    <w:rsid w:val="009048A9"/>
    <w:rsid w:val="0092098E"/>
    <w:rsid w:val="009317EC"/>
    <w:rsid w:val="00933C31"/>
    <w:rsid w:val="009362BD"/>
    <w:rsid w:val="009401A5"/>
    <w:rsid w:val="00946688"/>
    <w:rsid w:val="009512F0"/>
    <w:rsid w:val="0095340B"/>
    <w:rsid w:val="00956A99"/>
    <w:rsid w:val="00960DE9"/>
    <w:rsid w:val="00966CAA"/>
    <w:rsid w:val="009738B6"/>
    <w:rsid w:val="00982814"/>
    <w:rsid w:val="00987ACA"/>
    <w:rsid w:val="00990BC4"/>
    <w:rsid w:val="00991EB1"/>
    <w:rsid w:val="009A16AE"/>
    <w:rsid w:val="009A7910"/>
    <w:rsid w:val="009B3FF0"/>
    <w:rsid w:val="009C2B39"/>
    <w:rsid w:val="009C5480"/>
    <w:rsid w:val="009D4127"/>
    <w:rsid w:val="009D7DAB"/>
    <w:rsid w:val="009E027D"/>
    <w:rsid w:val="009E5BDB"/>
    <w:rsid w:val="009F36D9"/>
    <w:rsid w:val="009F7580"/>
    <w:rsid w:val="00A02626"/>
    <w:rsid w:val="00A065DD"/>
    <w:rsid w:val="00A13084"/>
    <w:rsid w:val="00A14B6E"/>
    <w:rsid w:val="00A21904"/>
    <w:rsid w:val="00A22C69"/>
    <w:rsid w:val="00A278E0"/>
    <w:rsid w:val="00A44144"/>
    <w:rsid w:val="00A4770F"/>
    <w:rsid w:val="00A53159"/>
    <w:rsid w:val="00A70CCF"/>
    <w:rsid w:val="00A81179"/>
    <w:rsid w:val="00A83CBD"/>
    <w:rsid w:val="00A85E35"/>
    <w:rsid w:val="00A97367"/>
    <w:rsid w:val="00AA2D8B"/>
    <w:rsid w:val="00AB0558"/>
    <w:rsid w:val="00AB1100"/>
    <w:rsid w:val="00AB4CFD"/>
    <w:rsid w:val="00AB5F29"/>
    <w:rsid w:val="00AC1BCE"/>
    <w:rsid w:val="00AC5708"/>
    <w:rsid w:val="00AC65D0"/>
    <w:rsid w:val="00AD2106"/>
    <w:rsid w:val="00AE1598"/>
    <w:rsid w:val="00AE3A24"/>
    <w:rsid w:val="00AE6B02"/>
    <w:rsid w:val="00AF596A"/>
    <w:rsid w:val="00AF661F"/>
    <w:rsid w:val="00B12CA8"/>
    <w:rsid w:val="00B166FF"/>
    <w:rsid w:val="00B25339"/>
    <w:rsid w:val="00B26BE5"/>
    <w:rsid w:val="00B350F3"/>
    <w:rsid w:val="00B36187"/>
    <w:rsid w:val="00B45FA9"/>
    <w:rsid w:val="00B540DA"/>
    <w:rsid w:val="00B559EA"/>
    <w:rsid w:val="00B57B7F"/>
    <w:rsid w:val="00B62256"/>
    <w:rsid w:val="00B62507"/>
    <w:rsid w:val="00B7442E"/>
    <w:rsid w:val="00B81EC0"/>
    <w:rsid w:val="00B9329C"/>
    <w:rsid w:val="00BA0EF5"/>
    <w:rsid w:val="00BA33D8"/>
    <w:rsid w:val="00BA37CE"/>
    <w:rsid w:val="00BB15B8"/>
    <w:rsid w:val="00BB7A93"/>
    <w:rsid w:val="00BC16A4"/>
    <w:rsid w:val="00BD2A7D"/>
    <w:rsid w:val="00BE20E9"/>
    <w:rsid w:val="00BF26B4"/>
    <w:rsid w:val="00C01091"/>
    <w:rsid w:val="00C0122F"/>
    <w:rsid w:val="00C0516F"/>
    <w:rsid w:val="00C065BF"/>
    <w:rsid w:val="00C13FAC"/>
    <w:rsid w:val="00C146F8"/>
    <w:rsid w:val="00C17E67"/>
    <w:rsid w:val="00C22BEB"/>
    <w:rsid w:val="00C26AB8"/>
    <w:rsid w:val="00C27F97"/>
    <w:rsid w:val="00C34564"/>
    <w:rsid w:val="00C6094E"/>
    <w:rsid w:val="00C62A8D"/>
    <w:rsid w:val="00C62CBF"/>
    <w:rsid w:val="00C632FA"/>
    <w:rsid w:val="00C7306B"/>
    <w:rsid w:val="00C736CC"/>
    <w:rsid w:val="00C750AD"/>
    <w:rsid w:val="00C82C50"/>
    <w:rsid w:val="00C85789"/>
    <w:rsid w:val="00C87FBD"/>
    <w:rsid w:val="00C93619"/>
    <w:rsid w:val="00C94FA7"/>
    <w:rsid w:val="00C96F1D"/>
    <w:rsid w:val="00CA36C4"/>
    <w:rsid w:val="00CA3A52"/>
    <w:rsid w:val="00CA638A"/>
    <w:rsid w:val="00CB1F55"/>
    <w:rsid w:val="00CB58E2"/>
    <w:rsid w:val="00CC6A30"/>
    <w:rsid w:val="00CD546D"/>
    <w:rsid w:val="00CE31E0"/>
    <w:rsid w:val="00D05C61"/>
    <w:rsid w:val="00D05FB1"/>
    <w:rsid w:val="00D05FC5"/>
    <w:rsid w:val="00D072E0"/>
    <w:rsid w:val="00D1420D"/>
    <w:rsid w:val="00D15D7B"/>
    <w:rsid w:val="00D35468"/>
    <w:rsid w:val="00D46C17"/>
    <w:rsid w:val="00D57B94"/>
    <w:rsid w:val="00D6670E"/>
    <w:rsid w:val="00D83AE5"/>
    <w:rsid w:val="00D94978"/>
    <w:rsid w:val="00D9635B"/>
    <w:rsid w:val="00DA4D11"/>
    <w:rsid w:val="00DB5294"/>
    <w:rsid w:val="00DF587E"/>
    <w:rsid w:val="00E06422"/>
    <w:rsid w:val="00E10333"/>
    <w:rsid w:val="00E132DA"/>
    <w:rsid w:val="00E302CA"/>
    <w:rsid w:val="00E332C8"/>
    <w:rsid w:val="00E35884"/>
    <w:rsid w:val="00E53F15"/>
    <w:rsid w:val="00E62D18"/>
    <w:rsid w:val="00E651FB"/>
    <w:rsid w:val="00E95C98"/>
    <w:rsid w:val="00EA103D"/>
    <w:rsid w:val="00EB1938"/>
    <w:rsid w:val="00EB369E"/>
    <w:rsid w:val="00EB7E4B"/>
    <w:rsid w:val="00ED4D1B"/>
    <w:rsid w:val="00ED5A91"/>
    <w:rsid w:val="00ED6702"/>
    <w:rsid w:val="00ED75D1"/>
    <w:rsid w:val="00EF1BA0"/>
    <w:rsid w:val="00EF4AEB"/>
    <w:rsid w:val="00F007E2"/>
    <w:rsid w:val="00F01BAD"/>
    <w:rsid w:val="00F02837"/>
    <w:rsid w:val="00F116DF"/>
    <w:rsid w:val="00F21409"/>
    <w:rsid w:val="00F562AA"/>
    <w:rsid w:val="00F62346"/>
    <w:rsid w:val="00F63936"/>
    <w:rsid w:val="00F65605"/>
    <w:rsid w:val="00F90E7C"/>
    <w:rsid w:val="00F949B3"/>
    <w:rsid w:val="00FA7883"/>
    <w:rsid w:val="00FB7FA7"/>
    <w:rsid w:val="00FC3E64"/>
    <w:rsid w:val="00FC672A"/>
    <w:rsid w:val="00FD5ABA"/>
    <w:rsid w:val="00FD7097"/>
    <w:rsid w:val="00FD7FDA"/>
    <w:rsid w:val="00FE4836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C9B2"/>
  <w15:chartTrackingRefBased/>
  <w15:docId w15:val="{66E44EB4-A3F7-42ED-8C78-7F6F7907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D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İnan</dc:creator>
  <cp:keywords/>
  <dc:description/>
  <cp:lastModifiedBy>Müberra  DEMİR</cp:lastModifiedBy>
  <cp:revision>770</cp:revision>
  <dcterms:created xsi:type="dcterms:W3CDTF">2023-05-23T11:38:00Z</dcterms:created>
  <dcterms:modified xsi:type="dcterms:W3CDTF">2025-05-22T09:53:00Z</dcterms:modified>
</cp:coreProperties>
</file>